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24" w:rsidRDefault="006F4B24">
      <w:pPr>
        <w:pStyle w:val="Default"/>
        <w:jc w:val="right"/>
        <w:rPr>
          <w:rFonts w:ascii="Times New Roman" w:hAnsi="Times New Roman" w:cs="Times New Roman"/>
          <w:sz w:val="20"/>
        </w:rPr>
      </w:pPr>
    </w:p>
    <w:p w:rsidR="006F4B24" w:rsidRDefault="006F4B24">
      <w:pPr>
        <w:pStyle w:val="Default"/>
        <w:rPr>
          <w:rFonts w:ascii="Times New Roman" w:hAnsi="Times New Roman" w:cs="Times New Roman"/>
          <w:sz w:val="20"/>
        </w:rPr>
      </w:pPr>
    </w:p>
    <w:p w:rsidR="006F4B24" w:rsidRDefault="006F4B24">
      <w:pPr>
        <w:pStyle w:val="Default"/>
        <w:jc w:val="right"/>
        <w:rPr>
          <w:rFonts w:ascii="Times New Roman" w:hAnsi="Times New Roman" w:cs="Times New Roman"/>
          <w:sz w:val="20"/>
        </w:rPr>
      </w:pPr>
    </w:p>
    <w:p w:rsidR="006F4B24" w:rsidRDefault="00413017">
      <w:pPr>
        <w:pStyle w:val="Defaul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6F4B24" w:rsidRDefault="00413017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Santo Domingo, D.N </w:t>
      </w:r>
    </w:p>
    <w:p w:rsidR="006F4B24" w:rsidRDefault="00413017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 de diciembre del 2021</w:t>
      </w:r>
    </w:p>
    <w:p w:rsidR="006F4B24" w:rsidRDefault="006F4B24">
      <w:pPr>
        <w:pStyle w:val="Default"/>
        <w:jc w:val="right"/>
        <w:rPr>
          <w:rFonts w:ascii="Times New Roman" w:hAnsi="Times New Roman" w:cs="Times New Roman"/>
          <w:sz w:val="20"/>
        </w:rPr>
      </w:pPr>
    </w:p>
    <w:p w:rsidR="006F4B24" w:rsidRDefault="00413017">
      <w:pPr>
        <w:pStyle w:val="Defaul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val="en-US"/>
        </w:rPr>
        <w:drawing>
          <wp:inline distT="0" distB="0" distL="0" distR="0">
            <wp:extent cx="1218565" cy="1136893"/>
            <wp:effectExtent l="0" t="0" r="635" b="6350"/>
            <wp:docPr id="1" name="Imagen 1" descr="C:\Users\Enc. OAI\Desktop\Archivo Digital de la OAI DGP\Trabajos comision Planificacion\Fotos para la memoria\Logo Pasapo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c. OAI\Desktop\Archivo Digital de la OAI DGP\Trabajos comision Planificacion\Fotos para la memoria\Logo Pasaport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157" cy="115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24" w:rsidRDefault="006F4B24">
      <w:pPr>
        <w:pStyle w:val="Default"/>
        <w:tabs>
          <w:tab w:val="left" w:pos="1425"/>
          <w:tab w:val="center" w:pos="4419"/>
        </w:tabs>
        <w:rPr>
          <w:rFonts w:ascii="Times New Roman" w:hAnsi="Times New Roman" w:cs="Times New Roman"/>
          <w:b/>
          <w:sz w:val="20"/>
        </w:rPr>
      </w:pPr>
    </w:p>
    <w:p w:rsidR="006F4B24" w:rsidRDefault="00413017">
      <w:pPr>
        <w:pStyle w:val="Default"/>
        <w:tabs>
          <w:tab w:val="left" w:pos="1425"/>
          <w:tab w:val="center" w:pos="4419"/>
        </w:tabs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DIVISIÓN DE COMPRAS Y CONTRATACIONES</w:t>
      </w:r>
    </w:p>
    <w:p w:rsidR="006F4B24" w:rsidRDefault="006F4B24">
      <w:pPr>
        <w:pStyle w:val="Default"/>
        <w:tabs>
          <w:tab w:val="left" w:pos="1425"/>
          <w:tab w:val="center" w:pos="4419"/>
        </w:tabs>
        <w:jc w:val="center"/>
        <w:rPr>
          <w:rFonts w:ascii="Times New Roman" w:hAnsi="Times New Roman" w:cs="Times New Roman"/>
          <w:b/>
          <w:sz w:val="22"/>
        </w:rPr>
      </w:pPr>
    </w:p>
    <w:p w:rsidR="006F4B24" w:rsidRDefault="004130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es-DO"/>
        </w:rPr>
      </w:pPr>
      <w:r>
        <w:rPr>
          <w:rFonts w:ascii="Times New Roman" w:hAnsi="Times New Roman" w:cs="Times New Roman"/>
          <w:b/>
          <w:noProof/>
          <w:lang w:eastAsia="es-DO"/>
        </w:rPr>
        <w:t>RELACION DE ORDENES A MICRO, PEQUE</w:t>
      </w:r>
      <w:r>
        <w:rPr>
          <w:rFonts w:ascii="Times New Roman" w:hAnsi="Times New Roman" w:cs="Times New Roman" w:hint="eastAsia"/>
          <w:b/>
          <w:noProof/>
          <w:lang w:eastAsia="es-DO"/>
        </w:rPr>
        <w:t>Ñ</w:t>
      </w:r>
      <w:r>
        <w:rPr>
          <w:rFonts w:ascii="Times New Roman" w:hAnsi="Times New Roman" w:cs="Times New Roman"/>
          <w:b/>
          <w:noProof/>
          <w:lang w:eastAsia="es-DO"/>
        </w:rPr>
        <w:t>AS Y MEDIANAS EMPRESA MES NOVIEMBRE 2021</w:t>
      </w:r>
    </w:p>
    <w:p w:rsidR="006F4B24" w:rsidRDefault="006F4B24">
      <w:pPr>
        <w:pStyle w:val="Default"/>
        <w:jc w:val="center"/>
        <w:rPr>
          <w:rFonts w:ascii="Times New Roman" w:hAnsi="Times New Roman" w:cs="Times New Roman"/>
          <w:b/>
          <w:noProof/>
          <w:sz w:val="20"/>
          <w:lang w:eastAsia="es-DO"/>
        </w:rPr>
      </w:pPr>
    </w:p>
    <w:tbl>
      <w:tblPr>
        <w:tblW w:w="10753" w:type="dxa"/>
        <w:tblInd w:w="-7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586"/>
        <w:gridCol w:w="1140"/>
        <w:gridCol w:w="1649"/>
        <w:gridCol w:w="2151"/>
        <w:gridCol w:w="2041"/>
        <w:gridCol w:w="166"/>
        <w:gridCol w:w="1433"/>
      </w:tblGrid>
      <w:tr w:rsidR="006F4B24">
        <w:trPr>
          <w:trHeight w:val="10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B24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NO.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B24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CÓDIGO DEL PROCESO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B24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FECHA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B24" w:rsidRDefault="006F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</w:p>
          <w:p w:rsidR="006F4B24" w:rsidRDefault="006F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</w:p>
          <w:p w:rsidR="006F4B24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MODALIDAD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B24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DESCRIPCIÓN 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B24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ADJUDICATARIO 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F4B24" w:rsidRDefault="006F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B24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MONTO</w:t>
            </w:r>
          </w:p>
        </w:tc>
      </w:tr>
      <w:tr w:rsidR="006F4B24">
        <w:trPr>
          <w:trHeight w:val="199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B24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  <w:lang w:eastAsia="es-DO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B24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0"/>
                <w:lang w:eastAsia="es-DO"/>
              </w:rPr>
              <w:t>PASAPORTES-CCC-CP-2021-0015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B24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0"/>
                <w:lang w:eastAsia="es-DO"/>
              </w:rPr>
              <w:t>01/11/2021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B24" w:rsidRDefault="006F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0"/>
                <w:lang w:eastAsia="es-DO"/>
              </w:rPr>
            </w:pPr>
          </w:p>
          <w:p w:rsidR="006F4B24" w:rsidRDefault="006F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0"/>
                <w:lang w:eastAsia="es-DO"/>
              </w:rPr>
            </w:pPr>
          </w:p>
          <w:p w:rsidR="006F4B24" w:rsidRDefault="006F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0"/>
                <w:lang w:eastAsia="es-DO"/>
              </w:rPr>
            </w:pPr>
          </w:p>
          <w:p w:rsidR="006F4B24" w:rsidRDefault="006F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0"/>
                <w:lang w:eastAsia="es-DO"/>
              </w:rPr>
            </w:pPr>
          </w:p>
          <w:p w:rsidR="006F4B24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0"/>
                <w:lang w:eastAsia="es-DO"/>
              </w:rPr>
              <w:t xml:space="preserve">Comparación de precios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B24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0"/>
                <w:lang w:eastAsia="es-DO"/>
              </w:rPr>
              <w:t>ADQUISICIÓN DE COMESTIBLES PARA LA DIRECCIÓN GENERAL DE PASAPORTES, DIRIGIDO A MIPYMES MUJERES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B24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0"/>
                <w:lang w:eastAsia="es-DO"/>
              </w:rPr>
              <w:t>Cancelado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F4B24" w:rsidRDefault="006F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0"/>
                <w:lang w:eastAsia="es-D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B24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0"/>
                <w:lang w:eastAsia="es-DO"/>
              </w:rPr>
              <w:t>Cancelado</w:t>
            </w:r>
          </w:p>
        </w:tc>
      </w:tr>
      <w:tr w:rsidR="006F4B24">
        <w:trPr>
          <w:trHeight w:val="21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B24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B24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PASAPORTES-CCC-CP-2021-0026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B24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19/11/2021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B24" w:rsidRDefault="006F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  <w:p w:rsidR="006F4B24" w:rsidRDefault="006F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  <w:p w:rsidR="006F4B24" w:rsidRDefault="006F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  <w:p w:rsidR="006F4B24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 xml:space="preserve">Comparación de Precios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B24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ADQUISICIÓN DE LOCKERS Y MOBILIARIO DE OFICINA PARA SER UTILIZADOS EN LA DIRECCIÓN GENERAL DE PASAPORTES, DIRIGIDO A MIPYMES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B24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 xml:space="preserve">En proceso 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F4B24" w:rsidRDefault="006F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B24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En proceso</w:t>
            </w:r>
          </w:p>
        </w:tc>
      </w:tr>
      <w:tr w:rsidR="006F4B24">
        <w:trPr>
          <w:trHeight w:val="24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B24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B24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PASAPORTES-DAF-CM-2021-0040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B24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09/11/2021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B24" w:rsidRDefault="006F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</w:p>
          <w:p w:rsidR="006F4B24" w:rsidRDefault="006F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</w:p>
          <w:p w:rsidR="006F4B24" w:rsidRDefault="006F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  <w:p w:rsidR="006F4B24" w:rsidRDefault="006F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  <w:p w:rsidR="006F4B24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Compra Menor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B24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 xml:space="preserve">ADQUISICIÓN DE CORDONES INSTITUCIONALES, PORTA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CARNET  Y YOYOS PARA SER UTILIZADO POR LOS EMPLEADOS DE LA DIRECCIÓN GENERAL DE PASAPORTES. DIRIGIDO A MIPYMES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B24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 xml:space="preserve">Global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Promo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 xml:space="preserve"> JO LE, SRL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F4B24" w:rsidRDefault="006F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B24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RD$171,100.00</w:t>
            </w:r>
          </w:p>
        </w:tc>
      </w:tr>
      <w:tr w:rsidR="00413017">
        <w:trPr>
          <w:trHeight w:val="21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3017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lastRenderedPageBreak/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017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  <w:p w:rsidR="00413017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s-DO"/>
              </w:rPr>
              <w:t>PASAPORTES-DAF-CM-2021-0043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017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11/11/2021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017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  <w:p w:rsidR="00413017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  <w:p w:rsidR="00413017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  <w:p w:rsidR="00413017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 xml:space="preserve">Compra Menor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017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 xml:space="preserve">SERVICIO DE MANTENIMIENTO Y REPARACIÓN DE UPS DE LA SEDE CENTRAL DE LA DIRECCIÓN GENERAL DE PASAPORTES, DIRIGIDO A MIPYMES 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017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Unitrade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 xml:space="preserve">, SRL 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13017" w:rsidRDefault="00413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017" w:rsidRDefault="00413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RD$412,613.99 </w:t>
            </w:r>
          </w:p>
        </w:tc>
      </w:tr>
      <w:tr w:rsidR="00413017">
        <w:trPr>
          <w:trHeight w:val="21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3017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017" w:rsidRDefault="004130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PASAPORTES-CCC-CP-2021-0022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017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19/11/2021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017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  <w:p w:rsidR="00413017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  <w:p w:rsidR="00413017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  <w:p w:rsidR="00413017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 xml:space="preserve">Comparación de Precio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017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 xml:space="preserve">CONTRATACIÓN DE SERVICIO PARA REPARACIÓN DE BAÑOS DE OFICINAS PROVINCIALES Y SEDE CENTRAL DE LA DIRECCIÓN GENERAL DE PASAPORTES.DIRIGIDO A MIPYMES </w:t>
            </w:r>
          </w:p>
          <w:p w:rsidR="00413017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017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En Proceso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13017" w:rsidRDefault="00413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017" w:rsidRDefault="00413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En Proceso</w:t>
            </w:r>
          </w:p>
        </w:tc>
      </w:tr>
      <w:tr w:rsidR="00413017" w:rsidTr="00413017">
        <w:trPr>
          <w:trHeight w:val="177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3017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017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PASAPORTES-CCC-CP-2021-0023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017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23/11/2021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017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  <w:p w:rsidR="00413017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  <w:p w:rsidR="00413017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  <w:p w:rsidR="00413017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Comparación de Precio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017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CONTRATACIÓN DE SERVICIO PARA REMOZAMIENTO DE OFICINAS PROVINCIALES DE LA DIRECCIÓN GENERAL DE PASAPORTES.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017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En Proceso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13017" w:rsidRDefault="00413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017" w:rsidRDefault="00413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En Proceso</w:t>
            </w:r>
          </w:p>
        </w:tc>
      </w:tr>
      <w:tr w:rsidR="00413017" w:rsidTr="00413017">
        <w:trPr>
          <w:trHeight w:val="194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3017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017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PASAPORTES-CCC-CP-2021-0027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017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25/11/2021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017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  <w:p w:rsidR="00413017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  <w:p w:rsidR="00413017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  <w:p w:rsidR="00413017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Comparación de Precio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017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 xml:space="preserve">ADQUISICIÓN DE MATERIALES GASTABLES DE OFICINA, PARA USO DE LA DIRECCIÓN GENERAL DE PASAPORTES, DIRIGIDO A MIPYMES MUJER 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017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En Proceso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13017" w:rsidRDefault="00413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017" w:rsidRDefault="00413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En Proceso</w:t>
            </w:r>
          </w:p>
        </w:tc>
      </w:tr>
      <w:tr w:rsidR="00413017" w:rsidTr="00413017">
        <w:trPr>
          <w:trHeight w:val="18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3017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017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PASAPORTES-DAF-CM-2021-0047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017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26/11/2021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017" w:rsidRDefault="00413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  <w:p w:rsidR="00413017" w:rsidRDefault="00413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  <w:p w:rsidR="00413017" w:rsidRDefault="00413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  <w:p w:rsidR="00413017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Compra Menor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017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ADQUISICIÓN DE COMESTIBLES PARA LA DIRECCIÓN GENERAL DE PASAPORTES. DIRIGIDO A MIPYMES MUJERES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017" w:rsidRDefault="004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Lola 5 Multiservices, SRL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13017" w:rsidRDefault="00413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017" w:rsidRDefault="00413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RD$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969,321.00</w:t>
            </w:r>
          </w:p>
        </w:tc>
      </w:tr>
    </w:tbl>
    <w:p w:rsidR="006F4B24" w:rsidRDefault="006F4B24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F4B24" w:rsidRDefault="006F4B2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F4B24" w:rsidRDefault="006F4B24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p w:rsidR="006F4B24" w:rsidRDefault="006F4B24">
      <w:pPr>
        <w:pStyle w:val="Sinespaciado"/>
        <w:rPr>
          <w:rFonts w:ascii="Times New Roman" w:hAnsi="Times New Roman" w:cs="Times New Roman"/>
          <w:b/>
          <w:sz w:val="20"/>
          <w:szCs w:val="24"/>
        </w:rPr>
      </w:pPr>
    </w:p>
    <w:p w:rsidR="006F4B24" w:rsidRDefault="006F4B24">
      <w:pPr>
        <w:pStyle w:val="Sinespaciado"/>
        <w:rPr>
          <w:rFonts w:ascii="Times New Roman" w:hAnsi="Times New Roman" w:cs="Times New Roman"/>
          <w:b/>
          <w:szCs w:val="24"/>
        </w:rPr>
      </w:pPr>
    </w:p>
    <w:p w:rsidR="006F4B24" w:rsidRDefault="00413017">
      <w:pPr>
        <w:pStyle w:val="Sinespaciado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noProof/>
          <w:sz w:val="16"/>
          <w:szCs w:val="24"/>
          <w:lang w:val="en-US"/>
        </w:rPr>
        <w:drawing>
          <wp:inline distT="0" distB="0" distL="0" distR="0">
            <wp:extent cx="4059670" cy="890649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Encargad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245" cy="90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4B2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24"/>
    <w:rsid w:val="00413017"/>
    <w:rsid w:val="006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06669-FCA3-467D-B518-C73A22CE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6">
    <w:name w:val="Style6"/>
    <w:basedOn w:val="Fuentedeprrafopredeter"/>
    <w:uiPriority w:val="1"/>
    <w:qFormat/>
    <w:rPr>
      <w:rFonts w:ascii="Arial Bold" w:hAnsi="Arial Bold"/>
      <w:b/>
      <w:spacing w:val="-20"/>
      <w:w w:val="9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Estevez Monika</dc:creator>
  <cp:keywords/>
  <dc:description/>
  <cp:lastModifiedBy>Rosaury rd. Diaz</cp:lastModifiedBy>
  <cp:revision>4</cp:revision>
  <cp:lastPrinted>2021-12-21T17:49:00Z</cp:lastPrinted>
  <dcterms:created xsi:type="dcterms:W3CDTF">2021-12-02T14:46:00Z</dcterms:created>
  <dcterms:modified xsi:type="dcterms:W3CDTF">2021-12-21T17:49:00Z</dcterms:modified>
</cp:coreProperties>
</file>