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4438649</wp:posOffset>
                </wp:positionH>
                <wp:positionV relativeFrom="paragraph">
                  <wp:posOffset>-466725</wp:posOffset>
                </wp:positionV>
                <wp:extent cx="1838325" cy="762000"/>
                <wp:effectExtent l="0" t="0" r="28575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7620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3F7AAC" w:rsidRDefault="00CB0280" w:rsidP="001466B0">
                                    <w:pPr>
                                      <w:jc w:val="center"/>
                                    </w:pPr>
                                    <w:r w:rsidRPr="00CB0280">
                                      <w:rPr>
                                        <w:b/>
                                        <w:lang w:val="es-DO"/>
                                      </w:rPr>
                                      <w:t>DGCP-CCC-CP-202</w:t>
                                    </w:r>
                                    <w:r w:rsidR="006D70DA">
                                      <w:rPr>
                                        <w:b/>
                                        <w:lang w:val="es-DO"/>
                                      </w:rPr>
                                      <w:t>2-0001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5pt;margin-top:-36.75pt;width:144.75pt;height:60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qH3QMAANINAAAOAAAAZHJzL2Uyb0RvYy54bWzUV9tu4zYQfS/QfyD47uhiyZaFKIvUl6DA&#10;trvY3X4ALVEXVBJVko6cFv33DoeSYjtBL+lmF+sHmdSQw5kzc46k6zfHpib3XKpKtAn1rlxKeJuK&#10;rGqLhP7yaTeLKFGatRmrRcsT+sAVfXPz/XfXfRdzX5Sizrgk4KRVcd8ltNS6ix1HpSVvmLoSHW/B&#10;mAvZMA1TWTiZZD14b2rHd92F0wuZdVKkXCm4u7FGeoP+85yn+l2eK65JnVCITeNV4nVvrs7NNYsL&#10;ybqySocw2AuiaFjVwqGTqw3TjBxk9cRVU6VSKJHrq1Q0jsjzKuWYA2TjuRfZ3Elx6DCXIu6LboIJ&#10;oL3A6cVu05/v30tSZVC7OSUta6BGeCzxPQNO3xUxrLmT3cfuvbQZwvCtSH9VYHYu7WZe2MVk3/8k&#10;MvDHDlogOMdcNsYFpE2OWIOHqQb8qEkKN71oHs39kJIUbMsF1HgoUlpCJc02z48WC0rAHPpzW8C0&#10;3A7b/TAI7F7PcwNjdVhsz8VYh9hMYtBw6hFT9f8w/ViyjmOplMFrxBRisZh+gE5kbVFz4vsWV1w3&#10;gqosoqQV6xKW8VspRV9ylkFYWAcI/mSDmSioxz9C/AxWI9B/gxSLO6n0HRcNMYOESogeK8ju3ypt&#10;QR2XmIK2YlfVNdxncd2SPqGrEEpopkrUVWaMOJHFfl1Lcs8MG/E3VOhsWVNp0IS6ahIaTYtYbODY&#10;thmeollV2zGUt26Nc8gLYhtGlnt/rNzVNtpGwSzwF9tZ4G42s9vdOpgtdt4y3Mw36/XG+9PE6QVx&#10;WWUZb02oow54wb/riUGRLIMnJThLSZ1mvsPf08yd8zCwdSGr8R+zwz4wpbcdvBfZA7SBFFbYQIhh&#10;UAr5OyU9iFpC1W8HJjkl9Y8ttNLKCwKjgjgJwqUPE3lq2Z9aWJuCq4RqSuxwra1yHjpZFSWc5GGN&#10;W3ELDM8rbAzTmjYqVAckmZURpN6kKCNDgOlnqoOMvlQVo6ufS3U8f2UwMPKxQGph66D2+IERQSM8&#10;q0Vk6sPiSXVWXujhLgPaYJpEx3VXwz6rVl9Vc0AbLaKfDNV/EEfioxCeKAjRR7g/1u+1xGeCzHOX&#10;S4uZicioPMj6gFgYYMUnxP6z9pzzzLw38Elj9oXt0PrQwKPI6o53Iilw3zxUrB6NhBxdIO/OvFtt&#10;86Nw+Zy4jfusu8989Es08UIr9HF/hMZ9JOjLZOPLScaXeEAvn5IlNI3w9cgy6ctTrswXKD2vwxV9&#10;fAWuzCOg2zMvAt8CV+xb8dgM38qT9vEtF5+/+OGASjZ85Jgvk9M5rnr8FLv5CwAA//8DAFBLAwQU&#10;AAYACAAAACEAGZjB+eIAAAAKAQAADwAAAGRycy9kb3ducmV2LnhtbEyPQU+DQBCF7yb+h82YeGsX&#10;rCAgS9M06qkxsTUx3rYwBVJ2lrBboP/e8aS3N3kvb76Xr2fTiREH11pSEC4DEEilrVqqFXweXhcJ&#10;COc1VbqzhAqu6GBd3N7kOqvsRB847n0tuIRcphU03veZlK5s0Gi3tD0Seyc7GO35HGpZDXrictPJ&#10;hyCIpdEt8YdG97htsDzvL0bB26SnzSp8GXfn0/b6fYjev3YhKnV/N2+eQXic/V8YfvEZHQpmOtoL&#10;VU50CuI05S1eweJpFYHgRJokLI4KHuMIZJHL/xOKHwAAAP//AwBQSwECLQAUAAYACAAAACEAtoM4&#10;kv4AAADhAQAAEwAAAAAAAAAAAAAAAAAAAAAAW0NvbnRlbnRfVHlwZXNdLnhtbFBLAQItABQABgAI&#10;AAAAIQA4/SH/1gAAAJQBAAALAAAAAAAAAAAAAAAAAC8BAABfcmVscy8ucmVsc1BLAQItABQABgAI&#10;AAAAIQCddVqH3QMAANINAAAOAAAAAAAAAAAAAAAAAC4CAABkcnMvZTJvRG9jLnhtbFBLAQItABQA&#10;BgAIAAAAIQAZmMH54gAAAAoBAAAPAAAAAAAAAAAAAAAAADc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3F7AAC" w:rsidRDefault="00CB0280" w:rsidP="001466B0">
                              <w:pPr>
                                <w:jc w:val="center"/>
                              </w:pPr>
                              <w:r w:rsidRPr="00CB0280">
                                <w:rPr>
                                  <w:b/>
                                  <w:lang w:val="es-DO"/>
                                </w:rPr>
                                <w:t>DGCP-CCC-CP-202</w:t>
                              </w:r>
                              <w:r w:rsidR="006D70DA">
                                <w:rPr>
                                  <w:b/>
                                  <w:lang w:val="es-DO"/>
                                </w:rPr>
                                <w:t>2-0001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D" w:rsidRPr="00BC61BD" w:rsidRDefault="00F31E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>
                                  <wp:extent cx="845820" cy="511016"/>
                                  <wp:effectExtent l="0" t="0" r="0" b="3810"/>
                                  <wp:docPr id="18" name="Imagen 18" descr="cid:image003.png@01D82316.A87963D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_image2.png" descr="cid:image003.png@01D82316.A87963D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511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p w:rsidR="00BC61BD" w:rsidRPr="00BC61BD" w:rsidRDefault="00F31ED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5820" cy="511016"/>
                            <wp:effectExtent l="0" t="0" r="0" b="3810"/>
                            <wp:docPr id="18" name="Imagen 18" descr="cid:image003.png@01D82316.A87963D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_image2.png" descr="cid:image003.png@01D82316.A87963D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11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31ED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7F62E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F62E0">
                        <w:fldChar w:fldCharType="begin"/>
                      </w:r>
                      <w:r w:rsidR="007F62E0">
                        <w:instrText xml:space="preserve"> NUMPAGES   \* MERGEFORMAT </w:instrText>
                      </w:r>
                      <w:r w:rsidR="007F62E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F62E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31ED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939D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Dirección General de Contrataciones Publicas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939D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Dirección General de Contrataciones Publicas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31ED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7F62E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E0" w:rsidRDefault="007F62E0" w:rsidP="001007E7">
      <w:pPr>
        <w:spacing w:after="0" w:line="240" w:lineRule="auto"/>
      </w:pPr>
      <w:r>
        <w:separator/>
      </w:r>
    </w:p>
  </w:endnote>
  <w:endnote w:type="continuationSeparator" w:id="0">
    <w:p w:rsidR="007F62E0" w:rsidRDefault="007F62E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E0" w:rsidRDefault="007F62E0" w:rsidP="001007E7">
      <w:pPr>
        <w:spacing w:after="0" w:line="240" w:lineRule="auto"/>
      </w:pPr>
      <w:r>
        <w:separator/>
      </w:r>
    </w:p>
  </w:footnote>
  <w:footnote w:type="continuationSeparator" w:id="0">
    <w:p w:rsidR="007F62E0" w:rsidRDefault="007F62E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7AAC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939DA"/>
    <w:rsid w:val="006D70DA"/>
    <w:rsid w:val="006F567F"/>
    <w:rsid w:val="00725091"/>
    <w:rsid w:val="00780880"/>
    <w:rsid w:val="007B0E1F"/>
    <w:rsid w:val="007B6F6F"/>
    <w:rsid w:val="007F62E0"/>
    <w:rsid w:val="00820C9F"/>
    <w:rsid w:val="0082707E"/>
    <w:rsid w:val="008315B0"/>
    <w:rsid w:val="008B3AE5"/>
    <w:rsid w:val="008B5DAC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0280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31EDC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E6E2022A-5F41-404B-BCB3-3C93CA23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2316.A87963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D42B-59C2-43F8-B95C-D8796D83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Yanina De la Rosa Ramirez</cp:lastModifiedBy>
  <cp:revision>5</cp:revision>
  <cp:lastPrinted>2011-03-04T18:48:00Z</cp:lastPrinted>
  <dcterms:created xsi:type="dcterms:W3CDTF">2021-12-21T17:19:00Z</dcterms:created>
  <dcterms:modified xsi:type="dcterms:W3CDTF">2022-03-02T13:28:00Z</dcterms:modified>
</cp:coreProperties>
</file>